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FE933" w14:textId="76F7F5A7" w:rsidR="00DE63A9" w:rsidRDefault="00000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FORMULARZ OFERTOWY </w:t>
      </w:r>
    </w:p>
    <w:p w14:paraId="08824949" w14:textId="77777777" w:rsidR="00DE63A9" w:rsidRDefault="00000000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W POSTĘPOWANIU O UDZIELENIE ZAMÓWIENIA PUBLICZNEGO O WARTOŚCI MNIEJSZEJ NIŻ PROGI UNIJNE PROWADZONEGO W TRYBIE PODSTAWOWYM ZGODNIE Z ART. 275 PKT 1 USTAWY PRAWO ZAMÓWIEŃ PUBLICZNYCH</w:t>
      </w:r>
    </w:p>
    <w:p w14:paraId="09421D63" w14:textId="77777777" w:rsidR="00DE63A9" w:rsidRDefault="00DE63A9">
      <w:pPr>
        <w:jc w:val="center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E63A9" w14:paraId="3FA9E309" w14:textId="77777777">
        <w:trPr>
          <w:trHeight w:val="833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486E045B" w14:textId="77777777" w:rsidR="00DE63A9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OFERTA</w:t>
            </w:r>
          </w:p>
        </w:tc>
      </w:tr>
    </w:tbl>
    <w:p w14:paraId="7377B126" w14:textId="1AE447C2" w:rsidR="00DE63A9" w:rsidRDefault="00000000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 xml:space="preserve">Gmina </w:t>
      </w:r>
      <w:r w:rsidR="00F37B72">
        <w:rPr>
          <w:rFonts w:ascii="Times New Roman" w:hAnsi="Times New Roman" w:cs="Times New Roman"/>
          <w:b/>
          <w:sz w:val="24"/>
          <w:szCs w:val="24"/>
        </w:rPr>
        <w:t>Miejska Słupca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ul. </w:t>
      </w:r>
      <w:r w:rsidR="00F37B72">
        <w:rPr>
          <w:rFonts w:ascii="Times New Roman" w:hAnsi="Times New Roman" w:cs="Times New Roman"/>
          <w:b/>
          <w:sz w:val="24"/>
          <w:szCs w:val="24"/>
        </w:rPr>
        <w:t>Pułaskiego 21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F37B72">
        <w:rPr>
          <w:rFonts w:ascii="Times New Roman" w:hAnsi="Times New Roman" w:cs="Times New Roman"/>
          <w:b/>
          <w:sz w:val="24"/>
          <w:szCs w:val="24"/>
        </w:rPr>
        <w:t>62-400 Słupca</w:t>
      </w:r>
    </w:p>
    <w:p w14:paraId="51D3F9B0" w14:textId="77777777" w:rsidR="00DE63A9" w:rsidRDefault="00DE63A9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4C1EAA95" w14:textId="77777777" w:rsidR="00DE63A9" w:rsidRDefault="00000000">
      <w:pPr>
        <w:pStyle w:val="NormalnyWeb"/>
        <w:spacing w:before="280" w:after="0" w:line="240" w:lineRule="auto"/>
        <w:ind w:right="-79"/>
      </w:pPr>
      <w:r>
        <w:rPr>
          <w:color w:val="000000"/>
        </w:rPr>
        <w:t>Nazwa (Firma) Wykonawcy: …………………………………………………………………..</w:t>
      </w:r>
    </w:p>
    <w:p w14:paraId="4F82E135" w14:textId="77777777" w:rsidR="00DE63A9" w:rsidRDefault="00000000">
      <w:pPr>
        <w:pStyle w:val="NormalnyWeb"/>
        <w:spacing w:before="280" w:after="0" w:line="240" w:lineRule="auto"/>
        <w:ind w:right="-79"/>
      </w:pPr>
      <w:r>
        <w:rPr>
          <w:color w:val="000000"/>
        </w:rPr>
        <w:t>Adres siedziby Wykonawcy: …………………………………………………………………..</w:t>
      </w:r>
    </w:p>
    <w:p w14:paraId="6B06883E" w14:textId="77777777" w:rsidR="00DE63A9" w:rsidRDefault="00000000">
      <w:pPr>
        <w:pStyle w:val="NormalnyWeb"/>
        <w:spacing w:before="280" w:after="0" w:line="240" w:lineRule="auto"/>
        <w:ind w:right="-79"/>
      </w:pPr>
      <w:r>
        <w:rPr>
          <w:color w:val="000000"/>
        </w:rPr>
        <w:t>Adres do korespondencji: ………………………………………………………………………</w:t>
      </w:r>
    </w:p>
    <w:p w14:paraId="74A59221" w14:textId="77777777" w:rsidR="00DE63A9" w:rsidRDefault="00000000">
      <w:pPr>
        <w:pStyle w:val="NormalnyWeb"/>
        <w:spacing w:before="280" w:after="0" w:line="240" w:lineRule="auto"/>
        <w:ind w:right="-79"/>
      </w:pPr>
      <w:r>
        <w:rPr>
          <w:color w:val="000000"/>
        </w:rPr>
        <w:t>Osoba reprezentująca Wykonawcę: …………………………………………………………….</w:t>
      </w:r>
    </w:p>
    <w:p w14:paraId="0EE3F381" w14:textId="027F348D" w:rsidR="00DE63A9" w:rsidRDefault="00000000">
      <w:pPr>
        <w:pStyle w:val="NormalnyWeb"/>
        <w:spacing w:before="280" w:after="0" w:line="240" w:lineRule="auto"/>
        <w:ind w:right="-79"/>
        <w:rPr>
          <w:lang w:val="en-US"/>
        </w:rPr>
      </w:pPr>
      <w:r>
        <w:rPr>
          <w:color w:val="000000"/>
          <w:lang w:val="en-US"/>
        </w:rPr>
        <w:t>Tel.: ……………………………….</w:t>
      </w:r>
    </w:p>
    <w:p w14:paraId="5A01448C" w14:textId="77777777" w:rsidR="00DE63A9" w:rsidRDefault="00000000">
      <w:pPr>
        <w:pStyle w:val="NormalnyWeb"/>
        <w:spacing w:before="280" w:after="0" w:line="240" w:lineRule="auto"/>
        <w:ind w:right="-79"/>
        <w:rPr>
          <w:lang w:val="en-US"/>
        </w:rPr>
      </w:pPr>
      <w:r>
        <w:rPr>
          <w:color w:val="000000"/>
          <w:lang w:val="en-US"/>
        </w:rPr>
        <w:t>E-mail: ……………………………………………………………………..</w:t>
      </w:r>
    </w:p>
    <w:p w14:paraId="7DAFA0E6" w14:textId="77777777" w:rsidR="00DE63A9" w:rsidRDefault="00000000">
      <w:pPr>
        <w:pStyle w:val="NormalnyWeb"/>
        <w:spacing w:before="280" w:after="0" w:line="240" w:lineRule="auto"/>
        <w:ind w:right="-79"/>
      </w:pPr>
      <w:r>
        <w:rPr>
          <w:color w:val="000000"/>
          <w:lang w:val="en-US"/>
        </w:rPr>
        <w:t xml:space="preserve">NIP ……………………………….. </w:t>
      </w:r>
      <w:r>
        <w:rPr>
          <w:color w:val="000000"/>
        </w:rPr>
        <w:t>REGON ……………………………..</w:t>
      </w:r>
    </w:p>
    <w:p w14:paraId="55BC82ED" w14:textId="77777777" w:rsidR="00DE63A9" w:rsidRDefault="00000000">
      <w:pPr>
        <w:pStyle w:val="NormalnyWeb"/>
        <w:pBdr>
          <w:bottom w:val="single" w:sz="6" w:space="1" w:color="000000"/>
        </w:pBdr>
        <w:spacing w:before="280" w:after="0" w:line="240" w:lineRule="auto"/>
        <w:ind w:right="-79"/>
      </w:pPr>
      <w:r>
        <w:rPr>
          <w:color w:val="000000"/>
        </w:rPr>
        <w:t>KRS/CEiDG ……………………………………………………………….</w:t>
      </w:r>
    </w:p>
    <w:p w14:paraId="3BF7A32D" w14:textId="77777777" w:rsidR="00DE63A9" w:rsidRDefault="00000000" w:rsidP="00F37B72">
      <w:pPr>
        <w:spacing w:beforeAutospacing="1" w:after="0" w:line="276" w:lineRule="auto"/>
        <w:ind w:right="141"/>
        <w:jc w:val="center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(w przypadku składania oferty przez podmioty występujące wspólnie podać nazwy(firmy) i dokładne adresy wszystkich wspólników spółki cywilnej lub członków konsorcjum)</w:t>
      </w:r>
    </w:p>
    <w:p w14:paraId="263BD076" w14:textId="77777777" w:rsidR="00DE63A9" w:rsidRDefault="00DE63A9">
      <w:pPr>
        <w:rPr>
          <w:rFonts w:ascii="Times New Roman" w:hAnsi="Times New Roman" w:cs="Times New Roman"/>
          <w:sz w:val="24"/>
          <w:szCs w:val="24"/>
        </w:rPr>
      </w:pPr>
    </w:p>
    <w:p w14:paraId="5FB913E9" w14:textId="5C66FE84" w:rsidR="00DE63A9" w:rsidRPr="00F37B72" w:rsidRDefault="00000000" w:rsidP="00491E9D">
      <w:pPr>
        <w:spacing w:line="276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F37B72">
        <w:rPr>
          <w:rFonts w:ascii="Times New Roman" w:hAnsi="Times New Roman" w:cs="Times New Roman"/>
          <w:sz w:val="24"/>
          <w:szCs w:val="24"/>
        </w:rPr>
        <w:t>Nawiązując do ogłoszonego postępowania o udzielenie zamówienia publicznego na zadanie pn.:</w:t>
      </w:r>
      <w:r w:rsidR="00F37B72" w:rsidRPr="00F37B72">
        <w:rPr>
          <w:rFonts w:ascii="Times New Roman" w:hAnsi="Times New Roman" w:cs="Times New Roman"/>
          <w:b/>
          <w:sz w:val="24"/>
          <w:szCs w:val="24"/>
        </w:rPr>
        <w:t xml:space="preserve"> „Zakup i dostawa pomocy dydaktycznych”</w:t>
      </w:r>
      <w:r w:rsidR="00F37B72" w:rsidRPr="00F37B72">
        <w:rPr>
          <w:rFonts w:ascii="Times New Roman" w:hAnsi="Times New Roman" w:cs="Times New Roman"/>
          <w:sz w:val="24"/>
          <w:szCs w:val="24"/>
        </w:rPr>
        <w:t xml:space="preserve"> </w:t>
      </w:r>
      <w:r w:rsidR="00F37B72" w:rsidRPr="00F37B72">
        <w:rPr>
          <w:rFonts w:ascii="Times New Roman" w:hAnsi="Times New Roman" w:cs="Times New Roman"/>
          <w:bCs/>
          <w:sz w:val="24"/>
          <w:szCs w:val="24"/>
        </w:rPr>
        <w:t>realizowane w projekcie  „Rozwój edukacji przedszkolnej</w:t>
      </w:r>
      <w:r w:rsidR="0049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7B72" w:rsidRPr="00F37B72">
        <w:rPr>
          <w:rFonts w:ascii="Times New Roman" w:hAnsi="Times New Roman" w:cs="Times New Roman"/>
          <w:bCs/>
          <w:sz w:val="24"/>
          <w:szCs w:val="24"/>
        </w:rPr>
        <w:t xml:space="preserve">w Gminie Miejskiej Słupca” </w:t>
      </w:r>
      <w:r w:rsidR="00F37B72" w:rsidRPr="00F37B72">
        <w:rPr>
          <w:rFonts w:ascii="Times New Roman" w:hAnsi="Times New Roman" w:cs="Times New Roman"/>
          <w:bCs/>
          <w:sz w:val="24"/>
          <w:szCs w:val="24"/>
        </w:rPr>
        <w:br/>
        <w:t>w ramach Programu Regionalnego Fundusze Europejskie dla Wielkopolski na lata 2021 – 2027</w:t>
      </w:r>
      <w:r w:rsidRPr="00F37B72">
        <w:rPr>
          <w:rFonts w:ascii="Times New Roman" w:hAnsi="Times New Roman" w:cs="Times New Roman"/>
          <w:sz w:val="24"/>
          <w:szCs w:val="24"/>
        </w:rPr>
        <w:t>, składamy poniższą ofertę na wykonanie przedmiotu zamówienia zgodnie ze Specyfikacją Warunków Zamówienia:</w:t>
      </w:r>
    </w:p>
    <w:p w14:paraId="5A3DB1B4" w14:textId="77777777" w:rsidR="00DE63A9" w:rsidRDefault="0000000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że zapoznaliśmy się ze Specyfikacją Warunków Zamówienia (SWZ) oraz wyjaśnieniami i zmianami SWZ (o ile były dokonywane) przekazanymi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przez Zamawiającego i uznajemy się za związanych określonymi w nich postanowieniami i zasadami postępowania. </w:t>
      </w:r>
    </w:p>
    <w:p w14:paraId="0BD71AFD" w14:textId="77777777" w:rsidR="00DE63A9" w:rsidRDefault="0000000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OFERUJEMY realizację zamówienia w zakresie:</w:t>
      </w:r>
    </w:p>
    <w:tbl>
      <w:tblPr>
        <w:tblStyle w:val="Tabela-Siatka"/>
        <w:tblW w:w="9776" w:type="dxa"/>
        <w:tblInd w:w="-359" w:type="dxa"/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6447"/>
        <w:gridCol w:w="1491"/>
      </w:tblGrid>
      <w:tr w:rsidR="00DE63A9" w14:paraId="6653E28A" w14:textId="77777777" w:rsidTr="00AF423D">
        <w:tc>
          <w:tcPr>
            <w:tcW w:w="421" w:type="dxa"/>
            <w:vAlign w:val="center"/>
          </w:tcPr>
          <w:p w14:paraId="56331228" w14:textId="77777777" w:rsidR="00DE63A9" w:rsidRDefault="0000000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417" w:type="dxa"/>
            <w:vAlign w:val="center"/>
          </w:tcPr>
          <w:p w14:paraId="004C75DB" w14:textId="77777777" w:rsidR="00DE63A9" w:rsidRDefault="0000000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Część nr 1</w:t>
            </w:r>
          </w:p>
        </w:tc>
        <w:tc>
          <w:tcPr>
            <w:tcW w:w="6447" w:type="dxa"/>
          </w:tcPr>
          <w:p w14:paraId="10520690" w14:textId="3C3A44F0" w:rsidR="00DE63A9" w:rsidRDefault="000000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Zakup </w:t>
            </w:r>
            <w:r w:rsidR="00F37B72">
              <w:rPr>
                <w:rFonts w:ascii="Times New Roman" w:eastAsia="Calibri" w:hAnsi="Times New Roman" w:cs="Times New Roman"/>
                <w:sz w:val="24"/>
              </w:rPr>
              <w:t>sprzętu IT i RTV</w:t>
            </w:r>
            <w:r w:rsidR="00FD4179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491" w:type="dxa"/>
            <w:vAlign w:val="center"/>
          </w:tcPr>
          <w:p w14:paraId="35D2780A" w14:textId="77777777" w:rsidR="00DE63A9" w:rsidRDefault="0000000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TAK/NIE*</w:t>
            </w:r>
          </w:p>
        </w:tc>
      </w:tr>
      <w:tr w:rsidR="00AF423D" w:rsidRPr="00F37B72" w14:paraId="690F3A19" w14:textId="77777777" w:rsidTr="00AF423D">
        <w:tc>
          <w:tcPr>
            <w:tcW w:w="421" w:type="dxa"/>
            <w:vAlign w:val="center"/>
          </w:tcPr>
          <w:p w14:paraId="3EB85664" w14:textId="40138FFE" w:rsidR="00AF423D" w:rsidRPr="00F37B72" w:rsidRDefault="00AF423D" w:rsidP="00F37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1417" w:type="dxa"/>
            <w:vAlign w:val="center"/>
          </w:tcPr>
          <w:p w14:paraId="40D7209B" w14:textId="22EEDABA" w:rsidR="00AF423D" w:rsidRPr="00F37B72" w:rsidRDefault="00AF423D" w:rsidP="00F37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Część nr 2</w:t>
            </w:r>
          </w:p>
        </w:tc>
        <w:tc>
          <w:tcPr>
            <w:tcW w:w="6447" w:type="dxa"/>
          </w:tcPr>
          <w:p w14:paraId="180AB1D4" w14:textId="187E3169" w:rsidR="00AF423D" w:rsidRPr="00F37B72" w:rsidRDefault="00F37B72" w:rsidP="00F37B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37B72">
              <w:rPr>
                <w:rFonts w:ascii="Times New Roman" w:hAnsi="Times New Roman" w:cs="Times New Roman"/>
                <w:bCs/>
                <w:sz w:val="24"/>
                <w:szCs w:val="24"/>
              </w:rPr>
              <w:t>Zakup pomocy dydaktycznych do realizacji zajęć: z robotyki i programowania, terapeutyczno-adaptacyjnych, rozwijających kompetencje przyrodnicze, muzycznych, tanecznych, rozwijających sprawność psychofizyczną, logopedycznych, z integracji sensorycznej oraz zajęć z eksperymentowania</w:t>
            </w:r>
            <w:r w:rsidR="00FD41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91" w:type="dxa"/>
          </w:tcPr>
          <w:p w14:paraId="4ECD813D" w14:textId="77777777" w:rsidR="00F37B72" w:rsidRDefault="00F37B72" w:rsidP="00F37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F0181E5" w14:textId="77777777" w:rsidR="00F37B72" w:rsidRDefault="00F37B72" w:rsidP="00F37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54CB7C" w14:textId="3CE3ECD5" w:rsidR="00AF423D" w:rsidRPr="00F37B72" w:rsidRDefault="00AF423D" w:rsidP="00F37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7B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TAK/NIE*</w:t>
            </w:r>
          </w:p>
        </w:tc>
      </w:tr>
    </w:tbl>
    <w:p w14:paraId="43ECA0A0" w14:textId="77777777" w:rsidR="00DE63A9" w:rsidRDefault="00DE63A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AF1B7" w14:textId="77777777" w:rsidR="00DE63A9" w:rsidRDefault="0000000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OFERUJEMY</w:t>
      </w:r>
      <w:r>
        <w:rPr>
          <w:rFonts w:ascii="Times New Roman" w:hAnsi="Times New Roman" w:cs="Times New Roman"/>
          <w:sz w:val="24"/>
          <w:szCs w:val="24"/>
        </w:rPr>
        <w:t xml:space="preserve">, wykonanie przedmiotu zamówienia za </w:t>
      </w:r>
      <w:r w:rsidRPr="00754267">
        <w:rPr>
          <w:rFonts w:ascii="Times New Roman" w:hAnsi="Times New Roman" w:cs="Times New Roman"/>
          <w:b/>
          <w:bCs/>
          <w:sz w:val="24"/>
          <w:szCs w:val="24"/>
        </w:rPr>
        <w:t>cenę ryczałtową: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5D12B2" w14:paraId="14B284D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163921B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3E8CAA3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174C26F1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F9FEE39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5582D5AD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622266E3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5301BB2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31A355E1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07D838DD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CD1FD9C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7EFB4021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:rsidRPr="004B3E35" w14:paraId="3487609B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D0A27F7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59ABF29D" w14:textId="77777777" w:rsidR="005D12B2" w:rsidRPr="004B3E35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02638CC8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891DF8B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1F39AB0B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6EBC4DB2" w14:textId="77777777" w:rsidR="00DE63A9" w:rsidRDefault="00DE63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D9E00" w14:textId="77777777" w:rsidR="00DE63A9" w:rsidRDefault="0000000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tym:</w:t>
      </w:r>
    </w:p>
    <w:p w14:paraId="44A3350D" w14:textId="77777777" w:rsidR="00DE63A9" w:rsidRDefault="00000000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dla części nr 1*: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DE63A9" w14:paraId="0E85559B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436FF66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CF0D76E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DE63A9" w14:paraId="46A9DE00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C31C917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CFC5086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DE63A9" w14:paraId="72962445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DB67E1D" w14:textId="39C055D3" w:rsidR="00DE63A9" w:rsidRDefault="00DE63A9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5D110FC0" w14:textId="582E5A98" w:rsidR="00DE63A9" w:rsidRDefault="00DE63A9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E35" w14:paraId="244D9DF9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3B09276" w14:textId="644B5894" w:rsidR="004B3E35" w:rsidRDefault="004B3E35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27EF599D" w14:textId="44D7FD9D" w:rsidR="004B3E35" w:rsidRDefault="004B3E35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4B3E35" w14:paraId="11344B4A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39E1436" w14:textId="1968085B" w:rsidR="004B3E35" w:rsidRDefault="004B3E35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327A1996" w14:textId="68AB0513" w:rsidR="004B3E35" w:rsidRDefault="004B3E35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DE63A9" w14:paraId="42764025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4FA5E03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13F53EC8" w14:textId="29CD006E" w:rsidR="004B3E35" w:rsidRPr="004B3E35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DE63A9" w14:paraId="4C6B5C2E" w14:textId="77777777" w:rsidTr="00875E59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D879BD7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6725D1F" w14:textId="77777777" w:rsidR="00DE63A9" w:rsidRDefault="00000000" w:rsidP="0026402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715DC0B5" w14:textId="77777777" w:rsidR="00AF4331" w:rsidRDefault="00AF4331" w:rsidP="00875E59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2AE6DB" w14:textId="6366948D" w:rsidR="00FC55FA" w:rsidRPr="00AF4331" w:rsidRDefault="00AF4331" w:rsidP="00875E59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4331">
        <w:rPr>
          <w:rFonts w:ascii="Times New Roman" w:hAnsi="Times New Roman" w:cs="Times New Roman"/>
          <w:b/>
          <w:sz w:val="24"/>
          <w:szCs w:val="24"/>
          <w:u w:val="single"/>
        </w:rPr>
        <w:t>UWAGA:</w:t>
      </w:r>
    </w:p>
    <w:p w14:paraId="6216AF87" w14:textId="0FB57886" w:rsidR="00875E59" w:rsidRDefault="00875E59" w:rsidP="00875E59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sytuacji gdy dla  </w:t>
      </w:r>
      <w:r w:rsidRPr="00AF4331">
        <w:rPr>
          <w:rFonts w:ascii="Times New Roman" w:hAnsi="Times New Roman" w:cs="Times New Roman"/>
          <w:b/>
          <w:sz w:val="24"/>
          <w:szCs w:val="24"/>
          <w:u w:val="single"/>
        </w:rPr>
        <w:t xml:space="preserve">części </w:t>
      </w:r>
      <w:r w:rsidR="00FC55FA" w:rsidRPr="00AF4331">
        <w:rPr>
          <w:rFonts w:ascii="Times New Roman" w:hAnsi="Times New Roman" w:cs="Times New Roman"/>
          <w:b/>
          <w:sz w:val="24"/>
          <w:szCs w:val="24"/>
          <w:u w:val="single"/>
        </w:rPr>
        <w:t xml:space="preserve">nr </w:t>
      </w:r>
      <w:r w:rsidR="00121555" w:rsidRPr="00AF433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zamówienia Wykonawca zastosuje różne stawki podatku VAT, należy obligatoryjnie wskazać jaką stawkę podatku zastosowano dla  towarów</w:t>
      </w:r>
      <w:r w:rsidR="003B349C" w:rsidRPr="00491E9D">
        <w:rPr>
          <w:rFonts w:ascii="Times New Roman" w:hAnsi="Times New Roman" w:cs="Times New Roman"/>
          <w:b/>
          <w:sz w:val="24"/>
          <w:szCs w:val="24"/>
        </w:rPr>
        <w:t>/materiałów</w:t>
      </w:r>
      <w:r>
        <w:rPr>
          <w:rFonts w:ascii="Times New Roman" w:hAnsi="Times New Roman" w:cs="Times New Roman"/>
          <w:b/>
          <w:sz w:val="24"/>
          <w:szCs w:val="24"/>
        </w:rPr>
        <w:t xml:space="preserve"> wymienionych w poz. od 1 do </w:t>
      </w:r>
      <w:r w:rsidR="00121555">
        <w:rPr>
          <w:rFonts w:ascii="Times New Roman" w:hAnsi="Times New Roman" w:cs="Times New Roman"/>
          <w:b/>
          <w:sz w:val="24"/>
          <w:szCs w:val="24"/>
        </w:rPr>
        <w:t>8</w:t>
      </w:r>
      <w:r w:rsidR="00491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5FA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>
        <w:rPr>
          <w:rFonts w:ascii="Times New Roman" w:hAnsi="Times New Roman" w:cs="Times New Roman"/>
          <w:b/>
          <w:sz w:val="24"/>
          <w:szCs w:val="24"/>
        </w:rPr>
        <w:t>załącznik</w:t>
      </w:r>
      <w:r w:rsidR="00FC55FA">
        <w:rPr>
          <w:rFonts w:ascii="Times New Roman" w:hAnsi="Times New Roman" w:cs="Times New Roman"/>
          <w:b/>
          <w:sz w:val="24"/>
          <w:szCs w:val="24"/>
        </w:rPr>
        <w:t>iem</w:t>
      </w:r>
      <w:r>
        <w:rPr>
          <w:rFonts w:ascii="Times New Roman" w:hAnsi="Times New Roman" w:cs="Times New Roman"/>
          <w:b/>
          <w:sz w:val="24"/>
          <w:szCs w:val="24"/>
        </w:rPr>
        <w:t xml:space="preserve"> nr 2 do SWZ – SOPZ</w:t>
      </w:r>
      <w:r w:rsidR="00AF4331">
        <w:rPr>
          <w:rFonts w:ascii="Times New Roman" w:hAnsi="Times New Roman" w:cs="Times New Roman"/>
          <w:b/>
          <w:sz w:val="24"/>
          <w:szCs w:val="24"/>
        </w:rPr>
        <w:t>:</w:t>
      </w:r>
    </w:p>
    <w:p w14:paraId="4C6A7B0C" w14:textId="2E87077C" w:rsidR="005D12B2" w:rsidRDefault="004B3E35" w:rsidP="005D12B2">
      <w:pPr>
        <w:pStyle w:val="Akapitzlis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Poz</w:t>
      </w:r>
      <w:r w:rsidR="005D12B2">
        <w:rPr>
          <w:rFonts w:ascii="Times New Roman" w:hAnsi="Times New Roman" w:cs="Times New Roman"/>
          <w:b/>
          <w:sz w:val="24"/>
          <w:szCs w:val="24"/>
        </w:rPr>
        <w:t xml:space="preserve">ycja </w:t>
      </w:r>
      <w:r>
        <w:rPr>
          <w:rFonts w:ascii="Times New Roman" w:hAnsi="Times New Roman" w:cs="Times New Roman"/>
          <w:b/>
          <w:sz w:val="24"/>
          <w:szCs w:val="24"/>
        </w:rPr>
        <w:t xml:space="preserve"> nr 1</w:t>
      </w:r>
      <w:r w:rsidR="005D12B2">
        <w:rPr>
          <w:rFonts w:ascii="Times New Roman" w:hAnsi="Times New Roman" w:cs="Times New Roman"/>
          <w:b/>
          <w:sz w:val="24"/>
          <w:szCs w:val="24"/>
        </w:rPr>
        <w:t xml:space="preserve"> SOPZ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5D12B2" w14:paraId="2037B975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2BFF628A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7F74002D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3C5A3875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4D281C4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AC901E2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7C81D64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C34B5FF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stawka VAT %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3D36DB24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……..</w:t>
            </w:r>
          </w:p>
        </w:tc>
      </w:tr>
      <w:tr w:rsidR="005D12B2" w14:paraId="5BAFAFA4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C077390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4E90D4A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713BD43B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DF205A9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48D0117D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6E6AF741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F49C3E3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BEC9708" w14:textId="77777777" w:rsidR="005D12B2" w:rsidRPr="004B3E35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010287F6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89C6171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4252E406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59268A4F" w14:textId="77777777" w:rsidR="005D12B2" w:rsidRDefault="005D12B2" w:rsidP="005D12B2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F7D4B9" w14:textId="2704EA08" w:rsidR="005D12B2" w:rsidRDefault="005D12B2" w:rsidP="005D12B2">
      <w:pPr>
        <w:pStyle w:val="Akapitzlis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6170008"/>
      <w:r>
        <w:rPr>
          <w:rFonts w:ascii="Times New Roman" w:hAnsi="Times New Roman" w:cs="Times New Roman"/>
          <w:b/>
          <w:sz w:val="24"/>
          <w:szCs w:val="24"/>
        </w:rPr>
        <w:t>Pozycja  nr 2 SOPZ: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5D12B2" w14:paraId="532BA2A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2DA37B8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8983B67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0F2E45B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C0CC9E3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21A9EE78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32D89D6F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D363CD2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stawka VAT %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24C84A56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……..</w:t>
            </w:r>
          </w:p>
        </w:tc>
      </w:tr>
      <w:tr w:rsidR="005D12B2" w14:paraId="6270DA8C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B1C7D26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4EF9DBC4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725C1DE5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E7D1FBA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4136E781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:rsidRPr="004B3E35" w14:paraId="5E21A736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2F3D8D2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FD1C93A" w14:textId="77777777" w:rsidR="005D12B2" w:rsidRPr="004B3E35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4C9055F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C18A73F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8D4F38D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22F8425B" w14:textId="5283A2B6" w:rsidR="005D12B2" w:rsidRPr="005D12B2" w:rsidRDefault="00AF4331" w:rsidP="005D12B2">
      <w:pPr>
        <w:spacing w:line="276" w:lineRule="auto"/>
        <w:ind w:left="424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itd.</w:t>
      </w:r>
      <w:r w:rsidR="005D12B2">
        <w:rPr>
          <w:rFonts w:ascii="Times New Roman" w:hAnsi="Times New Roman" w:cs="Times New Roman"/>
          <w:b/>
          <w:sz w:val="24"/>
          <w:szCs w:val="24"/>
        </w:rPr>
        <w:t xml:space="preserve"> …..</w:t>
      </w:r>
    </w:p>
    <w:bookmarkEnd w:id="0"/>
    <w:p w14:paraId="4DBC3C75" w14:textId="481CD7DA" w:rsidR="00DE63A9" w:rsidRDefault="00DE63A9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8A9841" w14:textId="2C3536C8" w:rsidR="005D12B2" w:rsidRPr="005D12B2" w:rsidRDefault="00000000" w:rsidP="005D12B2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dla części nr </w:t>
      </w:r>
      <w:r w:rsidR="00AF423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*: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5D12B2" w14:paraId="3F5684FC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8FFD0CD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48FA247C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0A90E7CA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5388C83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15737D0C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26C5F414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7479830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20A64C33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6ACB17D2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3317BE9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C6B488C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:rsidRPr="004B3E35" w14:paraId="454BB642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C5DC1F6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3E6B8C9" w14:textId="77777777" w:rsidR="005D12B2" w:rsidRPr="004B3E35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4E54F7EA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49BE782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C0D1E6C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79D41866" w14:textId="77777777" w:rsidR="00AF4331" w:rsidRDefault="00AF4331" w:rsidP="00AF4331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18AACD" w14:textId="71E503EA" w:rsidR="005D12B2" w:rsidRPr="00AF4331" w:rsidRDefault="00AF4331" w:rsidP="00AF4331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4331">
        <w:rPr>
          <w:rFonts w:ascii="Times New Roman" w:hAnsi="Times New Roman" w:cs="Times New Roman"/>
          <w:b/>
          <w:sz w:val="24"/>
          <w:szCs w:val="24"/>
          <w:u w:val="single"/>
        </w:rPr>
        <w:t>UWAGA:</w:t>
      </w:r>
    </w:p>
    <w:p w14:paraId="3FA5DDBF" w14:textId="2E1189ED" w:rsidR="00AF423D" w:rsidRDefault="00875E59" w:rsidP="00875E59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75833783"/>
      <w:r>
        <w:rPr>
          <w:rFonts w:ascii="Times New Roman" w:hAnsi="Times New Roman" w:cs="Times New Roman"/>
          <w:b/>
          <w:sz w:val="24"/>
          <w:szCs w:val="24"/>
        </w:rPr>
        <w:t xml:space="preserve">W sytuacji gdy dla  </w:t>
      </w:r>
      <w:r w:rsidRPr="00AF4331">
        <w:rPr>
          <w:rFonts w:ascii="Times New Roman" w:hAnsi="Times New Roman" w:cs="Times New Roman"/>
          <w:b/>
          <w:sz w:val="24"/>
          <w:szCs w:val="24"/>
          <w:u w:val="single"/>
        </w:rPr>
        <w:t>części 2</w:t>
      </w:r>
      <w:r>
        <w:rPr>
          <w:rFonts w:ascii="Times New Roman" w:hAnsi="Times New Roman" w:cs="Times New Roman"/>
          <w:b/>
          <w:sz w:val="24"/>
          <w:szCs w:val="24"/>
        </w:rPr>
        <w:t xml:space="preserve"> zamówienia Wykonawca zastosuje różne stawki podatku VAT, należy obligatoryjnie wskazać jaką stawkę podatku zastosowano dla  towarów</w:t>
      </w:r>
      <w:r w:rsidR="003B349C">
        <w:rPr>
          <w:rFonts w:ascii="Times New Roman" w:hAnsi="Times New Roman" w:cs="Times New Roman"/>
          <w:b/>
          <w:sz w:val="24"/>
          <w:szCs w:val="24"/>
        </w:rPr>
        <w:t>/materiałów</w:t>
      </w:r>
      <w:r>
        <w:rPr>
          <w:rFonts w:ascii="Times New Roman" w:hAnsi="Times New Roman" w:cs="Times New Roman"/>
          <w:b/>
          <w:sz w:val="24"/>
          <w:szCs w:val="24"/>
        </w:rPr>
        <w:t xml:space="preserve"> wymienionych w poz. od 1 do 97</w:t>
      </w:r>
      <w:r w:rsidR="00491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5FA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>
        <w:rPr>
          <w:rFonts w:ascii="Times New Roman" w:hAnsi="Times New Roman" w:cs="Times New Roman"/>
          <w:b/>
          <w:sz w:val="24"/>
          <w:szCs w:val="24"/>
        </w:rPr>
        <w:t>załącznik</w:t>
      </w:r>
      <w:r w:rsidR="00FC55FA">
        <w:rPr>
          <w:rFonts w:ascii="Times New Roman" w:hAnsi="Times New Roman" w:cs="Times New Roman"/>
          <w:b/>
          <w:sz w:val="24"/>
          <w:szCs w:val="24"/>
        </w:rPr>
        <w:t>iem</w:t>
      </w:r>
      <w:r>
        <w:rPr>
          <w:rFonts w:ascii="Times New Roman" w:hAnsi="Times New Roman" w:cs="Times New Roman"/>
          <w:b/>
          <w:sz w:val="24"/>
          <w:szCs w:val="24"/>
        </w:rPr>
        <w:t xml:space="preserve"> nr 2 do SWZ – SOPZ</w:t>
      </w:r>
      <w:r w:rsidR="00AF4331">
        <w:rPr>
          <w:rFonts w:ascii="Times New Roman" w:hAnsi="Times New Roman" w:cs="Times New Roman"/>
          <w:b/>
          <w:sz w:val="24"/>
          <w:szCs w:val="24"/>
        </w:rPr>
        <w:t>:</w:t>
      </w:r>
    </w:p>
    <w:p w14:paraId="60E245C4" w14:textId="3C678E64" w:rsidR="005D12B2" w:rsidRDefault="005D12B2" w:rsidP="005D12B2">
      <w:pPr>
        <w:pStyle w:val="Akapitzlis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Pozycja  nr 1 SOPZ:</w:t>
      </w:r>
    </w:p>
    <w:tbl>
      <w:tblPr>
        <w:tblStyle w:val="Tabela-Siatka"/>
        <w:tblW w:w="83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95"/>
        <w:gridCol w:w="6457"/>
      </w:tblGrid>
      <w:tr w:rsidR="005D12B2" w14:paraId="5E9B58F7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39B4F36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583AB0BE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40899DBC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8B0E3CF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05203B25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3D0A8D78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A74FDF9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stawka VAT %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75404100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……..</w:t>
            </w:r>
          </w:p>
        </w:tc>
      </w:tr>
      <w:tr w:rsidR="005D12B2" w14:paraId="0DBB8CEE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8E200CB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wartość VAT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71456188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1D41AED6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F1A36F0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5BBA8308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:rsidRPr="004B3E35" w14:paraId="02EE046B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BDD14EA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6B7858A8" w14:textId="77777777" w:rsidR="005D12B2" w:rsidRPr="004B3E35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D12B2" w14:paraId="3C141DD9" w14:textId="77777777" w:rsidTr="00DD34DA"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02C3931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(słownie złotych)</w:t>
            </w:r>
          </w:p>
        </w:tc>
        <w:tc>
          <w:tcPr>
            <w:tcW w:w="6457" w:type="dxa"/>
            <w:tcBorders>
              <w:top w:val="nil"/>
              <w:left w:val="nil"/>
              <w:bottom w:val="nil"/>
              <w:right w:val="nil"/>
            </w:tcBorders>
          </w:tcPr>
          <w:p w14:paraId="3B9AC8BF" w14:textId="77777777" w:rsidR="005D12B2" w:rsidRDefault="005D12B2" w:rsidP="00DD34DA">
            <w:pPr>
              <w:pStyle w:val="Akapitzlist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</w:p>
        </w:tc>
      </w:tr>
    </w:tbl>
    <w:p w14:paraId="640C5088" w14:textId="176C2EF8" w:rsidR="005D12B2" w:rsidRPr="00AF4331" w:rsidRDefault="00AF4331" w:rsidP="00AF4331">
      <w:pPr>
        <w:spacing w:line="276" w:lineRule="auto"/>
        <w:ind w:left="424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itd</w:t>
      </w:r>
      <w:r w:rsidR="005D12B2">
        <w:rPr>
          <w:rFonts w:ascii="Times New Roman" w:hAnsi="Times New Roman" w:cs="Times New Roman"/>
          <w:b/>
          <w:sz w:val="24"/>
          <w:szCs w:val="24"/>
        </w:rPr>
        <w:t>. …..</w:t>
      </w:r>
    </w:p>
    <w:bookmarkEnd w:id="1"/>
    <w:p w14:paraId="3F27D8F1" w14:textId="77777777" w:rsidR="00DE63A9" w:rsidRDefault="0000000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 cenie naszej oferty zostały uwzględnione wszystkie koszty wykonania zamówienia.</w:t>
      </w:r>
    </w:p>
    <w:p w14:paraId="76BA66FF" w14:textId="77777777" w:rsidR="00DE63A9" w:rsidRDefault="00000000" w:rsidP="00B70AF3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INFORMUJEMY, </w:t>
      </w:r>
      <w:r>
        <w:rPr>
          <w:rFonts w:ascii="Times New Roman" w:hAnsi="Times New Roman" w:cs="Times New Roman"/>
          <w:sz w:val="24"/>
          <w:szCs w:val="24"/>
        </w:rPr>
        <w:t>że</w:t>
      </w:r>
    </w:p>
    <w:p w14:paraId="680E2F7B" w14:textId="77777777" w:rsidR="00DE63A9" w:rsidRDefault="00000000">
      <w:pPr>
        <w:numPr>
          <w:ilvl w:val="0"/>
          <w:numId w:val="2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wybór oferty nie będzie prowadzić do powstania u Zamawiającego obowiązku podatkowego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34082CA" w14:textId="77777777" w:rsidR="00DE63A9" w:rsidRDefault="00000000">
      <w:pPr>
        <w:numPr>
          <w:ilvl w:val="0"/>
          <w:numId w:val="2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prowadzić do powstania u Zamawiającego obowiązku podatkowego w odniesieniu do następujących towarów lub usług: </w:t>
      </w:r>
      <w:r>
        <w:t>…………………………………………………………………………………………………………………………………………</w:t>
      </w:r>
      <w:r>
        <w:br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20"/>
          <w:szCs w:val="20"/>
        </w:rPr>
        <w:t>nazwa (rodzaj) towaru, których dostawa lub świadczenie będzie prowadzić do jego powstania)</w:t>
      </w:r>
    </w:p>
    <w:p w14:paraId="5CE63195" w14:textId="77777777" w:rsidR="00DE63A9" w:rsidRDefault="00000000">
      <w:pPr>
        <w:spacing w:beforeAutospacing="1" w:after="0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towarów lub usług powodująca obowiązek podatkowy u Zamawiającego to ………..zł netto. Stawka podatku od towarów i usług, która zgodnie z naszą wiedzą, będzie miała zastosowanie: …………….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787294" w14:textId="77777777" w:rsidR="00FD4179" w:rsidRDefault="00FD4179">
      <w:pPr>
        <w:spacing w:beforeAutospacing="1" w:after="0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92491" w14:textId="329FA4FF" w:rsidR="00EC29F0" w:rsidRPr="00EC29F0" w:rsidRDefault="00000000" w:rsidP="00EC29F0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29F0">
        <w:rPr>
          <w:rFonts w:ascii="Times New Roman" w:hAnsi="Times New Roman" w:cs="Times New Roman"/>
          <w:b/>
          <w:sz w:val="24"/>
          <w:szCs w:val="24"/>
        </w:rPr>
        <w:t xml:space="preserve">ZOBOWIĄZUJEMY </w:t>
      </w:r>
      <w:r w:rsidRPr="00EC29F0">
        <w:rPr>
          <w:rFonts w:ascii="Times New Roman" w:hAnsi="Times New Roman" w:cs="Times New Roman"/>
          <w:sz w:val="24"/>
          <w:szCs w:val="24"/>
        </w:rPr>
        <w:t xml:space="preserve">się wykonać przedmiot zamówienia </w:t>
      </w:r>
      <w:r w:rsidRPr="00EC29F0">
        <w:rPr>
          <w:rFonts w:ascii="Times New Roman" w:hAnsi="Times New Roman" w:cs="Times New Roman"/>
          <w:b/>
          <w:sz w:val="24"/>
          <w:szCs w:val="24"/>
        </w:rPr>
        <w:t xml:space="preserve">w terminie </w:t>
      </w:r>
      <w:r w:rsidR="00D014A5" w:rsidRPr="00EC29F0">
        <w:rPr>
          <w:rFonts w:ascii="Times New Roman" w:hAnsi="Times New Roman" w:cs="Times New Roman"/>
          <w:b/>
          <w:sz w:val="24"/>
          <w:szCs w:val="24"/>
        </w:rPr>
        <w:br/>
        <w:t>……………….</w:t>
      </w:r>
      <w:r w:rsidRPr="00EC29F0">
        <w:rPr>
          <w:rFonts w:ascii="Times New Roman" w:hAnsi="Times New Roman" w:cs="Times New Roman"/>
          <w:b/>
          <w:sz w:val="24"/>
          <w:szCs w:val="24"/>
        </w:rPr>
        <w:t>….. dni od daty podpisania umowy.</w:t>
      </w:r>
    </w:p>
    <w:p w14:paraId="2595F679" w14:textId="7B251206" w:rsidR="00DE63A9" w:rsidRPr="00FD4179" w:rsidRDefault="00D014A5" w:rsidP="00EC29F0">
      <w:pPr>
        <w:pStyle w:val="Akapitzlist"/>
        <w:spacing w:line="36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D4179">
        <w:rPr>
          <w:rFonts w:ascii="Times New Roman" w:hAnsi="Times New Roman" w:cs="Times New Roman"/>
          <w:bCs/>
          <w:sz w:val="18"/>
          <w:szCs w:val="18"/>
        </w:rPr>
        <w:t xml:space="preserve">          (min 7 – max 21)</w:t>
      </w:r>
    </w:p>
    <w:p w14:paraId="04DA17A4" w14:textId="6FF61A0C" w:rsidR="00EC29F0" w:rsidRDefault="00EC29F0" w:rsidP="00B70AF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UDZIELAMY 24 – miesięcznej gwarancji na oferowany przedmiot zamówienia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</w:t>
      </w:r>
      <w:r w:rsidRPr="00EC29F0">
        <w:rPr>
          <w:rFonts w:ascii="Times New Roman" w:hAnsi="Times New Roman" w:cs="Times New Roman"/>
          <w:bCs/>
          <w:sz w:val="24"/>
          <w:szCs w:val="24"/>
        </w:rPr>
        <w:t xml:space="preserve">w zakresie </w:t>
      </w:r>
      <w:r w:rsidR="00FD4179">
        <w:rPr>
          <w:rFonts w:ascii="Times New Roman" w:hAnsi="Times New Roman" w:cs="Times New Roman"/>
          <w:bCs/>
          <w:sz w:val="24"/>
          <w:szCs w:val="24"/>
        </w:rPr>
        <w:t>C</w:t>
      </w:r>
      <w:r w:rsidRPr="00EC29F0">
        <w:rPr>
          <w:rFonts w:ascii="Times New Roman" w:hAnsi="Times New Roman" w:cs="Times New Roman"/>
          <w:bCs/>
          <w:sz w:val="24"/>
          <w:szCs w:val="24"/>
        </w:rPr>
        <w:t>zęści 1,</w:t>
      </w:r>
      <w:r>
        <w:rPr>
          <w:rFonts w:ascii="Times New Roman" w:hAnsi="Times New Roman" w:cs="Times New Roman"/>
          <w:bCs/>
          <w:sz w:val="24"/>
          <w:szCs w:val="24"/>
        </w:rPr>
        <w:t xml:space="preserve"> w przypadku złożeniu oferty na przedmiot zamówienia opisany w </w:t>
      </w:r>
      <w:r w:rsidR="00FD4179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zęści </w:t>
      </w:r>
      <w:r w:rsidR="00C52CDF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załącznika nr 2 do SWZ – Szczegółowy opis przedmiotu zamówienia. *</w:t>
      </w:r>
    </w:p>
    <w:p w14:paraId="051D3EC0" w14:textId="31898C5A" w:rsidR="00DE63A9" w:rsidRDefault="00000000" w:rsidP="00B70AF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we wzorze umowy stanowiącej załącznik nr </w:t>
      </w:r>
      <w:r w:rsidR="007546C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DFD0778" w14:textId="77777777" w:rsidR="00DE63A9" w:rsidRDefault="00000000" w:rsidP="00B70AF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JESTEŚMY </w:t>
      </w:r>
      <w:r>
        <w:rPr>
          <w:rFonts w:ascii="Times New Roman" w:hAnsi="Times New Roman" w:cs="Times New Roman"/>
          <w:sz w:val="24"/>
          <w:szCs w:val="24"/>
        </w:rPr>
        <w:t xml:space="preserve">związani ofertą przez czas wskazany w Specyfikacji Warunków Zamówienia. </w:t>
      </w:r>
    </w:p>
    <w:p w14:paraId="7F145783" w14:textId="77777777" w:rsidR="00DE63A9" w:rsidRDefault="00000000" w:rsidP="00B70AF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iż oferujemy przedmiot zamówienia zgodny z wymaganiami i warunkami opisanymi w ustawie Prawo zamówień publicznych oraz określonymi przez Zamawiającego w Specyfikacji Warunków Zamówienia i w Postanowieniach Umowy.</w:t>
      </w:r>
    </w:p>
    <w:p w14:paraId="4A6E4363" w14:textId="77777777" w:rsidR="00DE63A9" w:rsidRDefault="00000000" w:rsidP="00B70AF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celu spełnienia warunków udziału w postępowaniu polegamy na zdolnościach innych podmiotów:</w:t>
      </w:r>
    </w:p>
    <w:tbl>
      <w:tblPr>
        <w:tblStyle w:val="Tabela-Siatka"/>
        <w:tblW w:w="8358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827"/>
        <w:gridCol w:w="4531"/>
      </w:tblGrid>
      <w:tr w:rsidR="00DE63A9" w14:paraId="19A5FF4E" w14:textId="77777777">
        <w:tc>
          <w:tcPr>
            <w:tcW w:w="3827" w:type="dxa"/>
          </w:tcPr>
          <w:p w14:paraId="031BFE1E" w14:textId="77777777" w:rsidR="00DE63A9" w:rsidRDefault="0000000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Nazwa i adres podmiotu</w:t>
            </w:r>
          </w:p>
        </w:tc>
        <w:tc>
          <w:tcPr>
            <w:tcW w:w="4530" w:type="dxa"/>
          </w:tcPr>
          <w:p w14:paraId="63F06D82" w14:textId="77777777" w:rsidR="00DE63A9" w:rsidRDefault="0000000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Zasoby oddane do dyspozycji Wykonawcy</w:t>
            </w:r>
          </w:p>
        </w:tc>
      </w:tr>
      <w:tr w:rsidR="00DE63A9" w14:paraId="316C3501" w14:textId="77777777">
        <w:tc>
          <w:tcPr>
            <w:tcW w:w="3827" w:type="dxa"/>
          </w:tcPr>
          <w:p w14:paraId="10400D1C" w14:textId="77777777" w:rsidR="00DE63A9" w:rsidRDefault="00DE63A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443A060" w14:textId="77777777" w:rsidR="00DE63A9" w:rsidRDefault="00DE63A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3A2EB3" w14:textId="77777777" w:rsidR="00DE63A9" w:rsidRDefault="00DE63A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1E3982" w14:textId="4F522FBA" w:rsidR="00DE63A9" w:rsidRDefault="00000000" w:rsidP="00B70AF3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>że zamierzamy</w:t>
      </w:r>
      <w:r w:rsidR="00FD4179">
        <w:rPr>
          <w:rFonts w:ascii="Times New Roman" w:hAnsi="Times New Roman" w:cs="Times New Roman"/>
          <w:sz w:val="24"/>
          <w:szCs w:val="24"/>
        </w:rPr>
        <w:t>:</w:t>
      </w:r>
    </w:p>
    <w:p w14:paraId="2090F7B6" w14:textId="77777777" w:rsidR="00DE63A9" w:rsidRDefault="00000000" w:rsidP="00B70AF3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wykonać przedmiot zamówienia bez udziału podwykonawców*,</w:t>
      </w:r>
    </w:p>
    <w:p w14:paraId="747BBF88" w14:textId="77777777" w:rsidR="00DE63A9" w:rsidRDefault="00000000" w:rsidP="00B70AF3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powierzyć podwykonawcom następujące części zamówienia*:</w:t>
      </w:r>
    </w:p>
    <w:tbl>
      <w:tblPr>
        <w:tblStyle w:val="Tabela-Siatka"/>
        <w:tblW w:w="83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93"/>
        <w:gridCol w:w="4149"/>
      </w:tblGrid>
      <w:tr w:rsidR="00DE63A9" w14:paraId="1C7C402D" w14:textId="77777777">
        <w:tc>
          <w:tcPr>
            <w:tcW w:w="4192" w:type="dxa"/>
            <w:vAlign w:val="center"/>
          </w:tcPr>
          <w:p w14:paraId="4A6FAA02" w14:textId="77777777" w:rsidR="00DE63A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Nazwa i adres podwykonawcy (o ile jest znany na etapie składania oferty)</w:t>
            </w:r>
          </w:p>
        </w:tc>
        <w:tc>
          <w:tcPr>
            <w:tcW w:w="4149" w:type="dxa"/>
            <w:vAlign w:val="center"/>
          </w:tcPr>
          <w:p w14:paraId="38D9F441" w14:textId="77777777" w:rsidR="00DE63A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Powierzona część zamówienia</w:t>
            </w:r>
          </w:p>
        </w:tc>
      </w:tr>
      <w:tr w:rsidR="00DE63A9" w14:paraId="3370C1A4" w14:textId="77777777">
        <w:tc>
          <w:tcPr>
            <w:tcW w:w="4192" w:type="dxa"/>
          </w:tcPr>
          <w:p w14:paraId="65B6BAAA" w14:textId="77777777" w:rsidR="00DE63A9" w:rsidRDefault="00DE63A9">
            <w:pPr>
              <w:pStyle w:val="Akapitzlist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9" w:type="dxa"/>
          </w:tcPr>
          <w:p w14:paraId="2E23EE11" w14:textId="77777777" w:rsidR="00DE63A9" w:rsidRDefault="00DE63A9">
            <w:pPr>
              <w:pStyle w:val="Akapitzlist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63A9" w14:paraId="01A2604F" w14:textId="77777777">
        <w:tc>
          <w:tcPr>
            <w:tcW w:w="4192" w:type="dxa"/>
          </w:tcPr>
          <w:p w14:paraId="07C184A7" w14:textId="77777777" w:rsidR="00DE63A9" w:rsidRDefault="00DE63A9">
            <w:pPr>
              <w:pStyle w:val="Akapitzlist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9" w:type="dxa"/>
          </w:tcPr>
          <w:p w14:paraId="260AA681" w14:textId="77777777" w:rsidR="00DE63A9" w:rsidRDefault="00DE63A9">
            <w:pPr>
              <w:pStyle w:val="Akapitzlist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556814" w14:textId="77777777" w:rsidR="00DE63A9" w:rsidRDefault="00000000" w:rsidP="00B70AF3">
      <w:pPr>
        <w:numPr>
          <w:ilvl w:val="0"/>
          <w:numId w:val="4"/>
        </w:numPr>
        <w:spacing w:beforeAutospacing="1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pl-PL"/>
        </w:rPr>
        <w:t>OŚWIADCZAMY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t>, że sposób reprezentacji Wykonawcy*/Wykonawców wspólnie ubiegających się o udzielenie zamówienia* dla potrzeb zamówienia jest następujący: 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Cs w:val="24"/>
          <w:lang w:eastAsia="pl-PL"/>
        </w:rPr>
        <w:t>(Wypełniają jedynie przedsiębiorcy składający wspólną ofertę – spółki cywilne lub konsorcja)</w:t>
      </w:r>
      <w:r>
        <w:rPr>
          <w:rFonts w:ascii="Times New Roman" w:eastAsia="Times New Roman" w:hAnsi="Times New Roman" w:cs="Times New Roman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Zakres działania Pełnomocnika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08695A4" w14:textId="77777777" w:rsidR="00DE63A9" w:rsidRDefault="00000000" w:rsidP="00B70AF3">
      <w:pPr>
        <w:numPr>
          <w:ilvl w:val="1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reprezentowania w postępowaniu*,</w:t>
      </w:r>
    </w:p>
    <w:p w14:paraId="262799BC" w14:textId="77777777" w:rsidR="00DE63A9" w:rsidRDefault="00000000" w:rsidP="00B70AF3">
      <w:pPr>
        <w:numPr>
          <w:ilvl w:val="1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reprezentowaniu w podpisaniu i zawarcia umowy*.</w:t>
      </w:r>
    </w:p>
    <w:p w14:paraId="58417D03" w14:textId="77777777" w:rsidR="00DE63A9" w:rsidRDefault="00000000">
      <w:pPr>
        <w:spacing w:beforeAutospacing="1" w:after="0" w:line="288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Pełnomocnictwo w załączeniu.</w:t>
      </w:r>
    </w:p>
    <w:p w14:paraId="6365D360" w14:textId="0DDE2B40" w:rsidR="00DE63A9" w:rsidRDefault="00000000" w:rsidP="00B70AF3">
      <w:pPr>
        <w:numPr>
          <w:ilvl w:val="0"/>
          <w:numId w:val="4"/>
        </w:num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zgodnie z ustawą z dnia 06.03.2018 r. Prawo Przedsiębiorców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(Dz. U. z 202</w:t>
      </w:r>
      <w:r w:rsidR="005D2FD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5D2FDF">
        <w:rPr>
          <w:rFonts w:ascii="Times New Roman" w:eastAsia="Times New Roman" w:hAnsi="Times New Roman" w:cs="Times New Roman"/>
          <w:sz w:val="24"/>
          <w:szCs w:val="24"/>
          <w:lang w:eastAsia="pl-PL"/>
        </w:rPr>
        <w:t>236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 jesteśmy:</w:t>
      </w:r>
    </w:p>
    <w:p w14:paraId="546AEA4F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Mikroprzedsiębiorstwem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24ABA9C6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Małym przedsiębiorstwem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689CD8EF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Średnim przedsiębiorstwem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643B3804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Jednoosobową działalnością gospodarczą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4EE0E092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fizyczną nieprowadzącą działalności gospodarczej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24142931" w14:textId="77777777" w:rsidR="00DE63A9" w:rsidRDefault="00000000" w:rsidP="00B70AF3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Inny rodzaj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TAK/NIE*</w:t>
      </w:r>
    </w:p>
    <w:p w14:paraId="347D02B6" w14:textId="77777777" w:rsidR="00DE63A9" w:rsidRDefault="00000000" w:rsidP="00B70AF3">
      <w:pPr>
        <w:numPr>
          <w:ilvl w:val="0"/>
          <w:numId w:val="4"/>
        </w:numPr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że wypełniliśmy obowiązki informacyjne przewidziane w art. 13 lub art. 14 RODO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                      w niniejszym postępowaniu.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2"/>
      </w:r>
    </w:p>
    <w:p w14:paraId="3ADDC5A7" w14:textId="77777777" w:rsidR="00DE63A9" w:rsidRDefault="00000000" w:rsidP="00B70AF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OŚWIADCZAM, </w:t>
      </w:r>
      <w:r>
        <w:rPr>
          <w:rFonts w:ascii="Times New Roman" w:hAnsi="Times New Roman" w:cs="Times New Roman"/>
          <w:sz w:val="24"/>
          <w:szCs w:val="24"/>
        </w:rPr>
        <w:t>że zapoznałem(liśmy) się z Istotnymi dla Stron postanowieniami umowy, określonymi w Specyfikacji Warunków Zamówienia i zobowiązuję(emy) się, w przypadku wyboru mojej(naszej) oferty, do zawarcia umowy zgodnej z ofertą, na warunkach określonych w Specyfikacji Warunków Zamówienia, w miejscu i terminie wyznaczonym przez Zamawiającego.</w:t>
      </w:r>
    </w:p>
    <w:p w14:paraId="68F460B9" w14:textId="77777777" w:rsidR="00DE63A9" w:rsidRDefault="00DE63A9">
      <w:pPr>
        <w:pStyle w:val="Akapitzlist"/>
        <w:spacing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2F76DF" w14:textId="77777777" w:rsidR="00DE63A9" w:rsidRDefault="00000000" w:rsidP="00B70AF3">
      <w:pPr>
        <w:pStyle w:val="Akapitzlist"/>
        <w:numPr>
          <w:ilvl w:val="0"/>
          <w:numId w:val="4"/>
        </w:numPr>
        <w:spacing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WRAZ Z OFERTĄ</w:t>
      </w:r>
      <w:r>
        <w:rPr>
          <w:rFonts w:ascii="Times New Roman" w:hAnsi="Times New Roman" w:cs="Times New Roman"/>
          <w:sz w:val="24"/>
          <w:szCs w:val="24"/>
        </w:rPr>
        <w:t xml:space="preserve"> składamy następujące oświadczenia i dokumenty:</w:t>
      </w:r>
    </w:p>
    <w:p w14:paraId="71EFFE6F" w14:textId="77777777" w:rsidR="00DE63A9" w:rsidRDefault="00000000" w:rsidP="00B70AF3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0DF7B5DC" w14:textId="77777777" w:rsidR="00CD595F" w:rsidRDefault="00CD595F">
      <w:pPr>
        <w:spacing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0D5B9" w14:textId="2A019628" w:rsidR="00DE63A9" w:rsidRDefault="00000000">
      <w:pPr>
        <w:spacing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………………………………………………….., dnia ……………..202</w:t>
      </w:r>
      <w:r w:rsidR="005D2FD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r.</w:t>
      </w:r>
    </w:p>
    <w:p w14:paraId="3E02BFAD" w14:textId="77777777" w:rsidR="00CD595F" w:rsidRDefault="00CD595F">
      <w:pPr>
        <w:spacing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3EC40" w14:textId="77777777" w:rsidR="00DE63A9" w:rsidRDefault="00000000">
      <w:pPr>
        <w:spacing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18"/>
          <w:szCs w:val="24"/>
        </w:rPr>
        <w:t xml:space="preserve">podpisy osób wskazanych w dokumencie uprawniającym </w:t>
      </w:r>
      <w:r>
        <w:rPr>
          <w:rFonts w:ascii="Times New Roman" w:hAnsi="Times New Roman" w:cs="Times New Roman"/>
          <w:sz w:val="18"/>
          <w:szCs w:val="24"/>
        </w:rPr>
        <w:br/>
        <w:t xml:space="preserve">do występowania w obrocie prawnym lub posiadających pełnomocnictwo </w:t>
      </w:r>
      <w:r>
        <w:rPr>
          <w:rFonts w:ascii="Times New Roman" w:hAnsi="Times New Roman" w:cs="Times New Roman"/>
          <w:sz w:val="18"/>
          <w:szCs w:val="24"/>
        </w:rPr>
        <w:br/>
        <w:t>w razie potrzeby dołączyć upoważnienie do podpisania oferty)</w:t>
      </w:r>
    </w:p>
    <w:p w14:paraId="735FBAE9" w14:textId="77777777" w:rsidR="007546CE" w:rsidRDefault="00000000">
      <w:pPr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br/>
      </w:r>
    </w:p>
    <w:p w14:paraId="5D5B4F7B" w14:textId="10A1EAFA" w:rsidR="00DE63A9" w:rsidRDefault="00C52CDF">
      <w:pPr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UWAGA!!!</w:t>
      </w:r>
    </w:p>
    <w:p w14:paraId="130501D2" w14:textId="77777777" w:rsidR="00DE63A9" w:rsidRDefault="00000000">
      <w:pPr>
        <w:pStyle w:val="Stopka"/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formularz składa się, pod rygorem nieważności, w formie elektronicznej lub w postaci elektronicznej opatrzonej podpisem zaufanym lub podpisem osobistym</w:t>
      </w:r>
    </w:p>
    <w:sectPr w:rsidR="00DE63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7723E" w14:textId="77777777" w:rsidR="000041D8" w:rsidRDefault="000041D8">
      <w:pPr>
        <w:spacing w:after="0" w:line="240" w:lineRule="auto"/>
      </w:pPr>
      <w:r>
        <w:separator/>
      </w:r>
    </w:p>
  </w:endnote>
  <w:endnote w:type="continuationSeparator" w:id="0">
    <w:p w14:paraId="15C0A414" w14:textId="77777777" w:rsidR="000041D8" w:rsidRDefault="00004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5683B" w14:textId="77777777" w:rsidR="00DE63A9" w:rsidRDefault="00000000">
    <w:pPr>
      <w:pStyle w:val="Stopka"/>
      <w:rPr>
        <w:rFonts w:ascii="Times New Roman" w:hAnsi="Times New Roman" w:cs="Times New Roman"/>
      </w:rPr>
    </w:pPr>
    <w:r>
      <w:t>*</w:t>
    </w:r>
    <w:r>
      <w:rPr>
        <w:rFonts w:ascii="Times New Roman" w:hAnsi="Times New Roman" w:cs="Times New Roman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A9E59" w14:textId="77777777" w:rsidR="000041D8" w:rsidRDefault="000041D8">
      <w:pPr>
        <w:rPr>
          <w:sz w:val="12"/>
        </w:rPr>
      </w:pPr>
      <w:r>
        <w:separator/>
      </w:r>
    </w:p>
  </w:footnote>
  <w:footnote w:type="continuationSeparator" w:id="0">
    <w:p w14:paraId="7F2022BD" w14:textId="77777777" w:rsidR="000041D8" w:rsidRDefault="000041D8">
      <w:pPr>
        <w:rPr>
          <w:sz w:val="12"/>
        </w:rPr>
      </w:pPr>
      <w:r>
        <w:continuationSeparator/>
      </w:r>
    </w:p>
  </w:footnote>
  <w:footnote w:id="1">
    <w:p w14:paraId="6C1AF625" w14:textId="77777777" w:rsidR="00DE63A9" w:rsidRDefault="00000000">
      <w:pPr>
        <w:pStyle w:val="Tekstprzypisudolneg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161E645" w14:textId="77777777" w:rsidR="00DE63A9" w:rsidRDefault="00000000">
      <w:pPr>
        <w:pStyle w:val="Tekstprzypisudolneg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8F28B" w14:textId="1D63FD2A" w:rsidR="003C681D" w:rsidRDefault="003C681D">
    <w:pPr>
      <w:spacing w:after="0" w:line="240" w:lineRule="auto"/>
      <w:rPr>
        <w:rFonts w:ascii="Times New Roman" w:eastAsia="Calibri" w:hAnsi="Times New Roman" w:cs="Times New Roman"/>
      </w:rPr>
    </w:pPr>
  </w:p>
  <w:p w14:paraId="62D7DB50" w14:textId="06C89B83" w:rsidR="00DE63A9" w:rsidRPr="00875E59" w:rsidRDefault="00F370B1">
    <w:pPr>
      <w:spacing w:after="0" w:line="240" w:lineRule="auto"/>
      <w:rPr>
        <w:rFonts w:ascii="Times New Roman" w:eastAsia="Calibri" w:hAnsi="Times New Roman" w:cs="Times New Roman"/>
        <w:color w:val="FF0000"/>
      </w:rPr>
    </w:pPr>
    <w:r w:rsidRPr="00F370B1">
      <w:rPr>
        <w:rFonts w:ascii="Times New Roman" w:eastAsia="Calibri" w:hAnsi="Times New Roman" w:cs="Times New Roman"/>
        <w:noProof/>
      </w:rPr>
      <w:drawing>
        <wp:inline distT="0" distB="0" distL="0" distR="0" wp14:anchorId="71D90749" wp14:editId="1AD7AB36">
          <wp:extent cx="5760720" cy="577850"/>
          <wp:effectExtent l="0" t="0" r="0" b="0"/>
          <wp:docPr id="15507237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Calibri" w:hAnsi="Times New Roman" w:cs="Times New Roman"/>
      </w:rPr>
      <w:br/>
    </w:r>
  </w:p>
  <w:p w14:paraId="0E056E72" w14:textId="3136A4F9" w:rsidR="00DE63A9" w:rsidRDefault="00000000">
    <w:pPr>
      <w:spacing w:after="0" w:line="240" w:lineRule="auto"/>
      <w:rPr>
        <w:rFonts w:ascii="Times New Roman" w:eastAsia="Calibri" w:hAnsi="Times New Roman" w:cs="Times New Roman"/>
        <w:b/>
      </w:rPr>
    </w:pPr>
    <w:r w:rsidRPr="00AF4331">
      <w:rPr>
        <w:rFonts w:ascii="Times New Roman" w:eastAsia="Calibri" w:hAnsi="Times New Roman" w:cs="Times New Roman"/>
        <w:b/>
      </w:rPr>
      <w:t>R</w:t>
    </w:r>
    <w:r w:rsidR="00F37B72" w:rsidRPr="00AF4331">
      <w:rPr>
        <w:rFonts w:ascii="Times New Roman" w:eastAsia="Calibri" w:hAnsi="Times New Roman" w:cs="Times New Roman"/>
        <w:b/>
      </w:rPr>
      <w:t>IM.271.</w:t>
    </w:r>
    <w:r w:rsidR="00AF4331" w:rsidRPr="00AF4331">
      <w:rPr>
        <w:rFonts w:ascii="Times New Roman" w:eastAsia="Calibri" w:hAnsi="Times New Roman" w:cs="Times New Roman"/>
        <w:b/>
      </w:rPr>
      <w:t>11</w:t>
    </w:r>
    <w:r w:rsidR="00F37B72" w:rsidRPr="00AF4331">
      <w:rPr>
        <w:rFonts w:ascii="Times New Roman" w:eastAsia="Calibri" w:hAnsi="Times New Roman" w:cs="Times New Roman"/>
        <w:b/>
      </w:rPr>
      <w:t>.2024</w:t>
    </w:r>
    <w:r w:rsidRPr="00AF4331">
      <w:rPr>
        <w:rFonts w:ascii="Times New Roman" w:eastAsia="Calibri" w:hAnsi="Times New Roman" w:cs="Times New Roman"/>
        <w:b/>
      </w:rPr>
      <w:tab/>
    </w:r>
    <w:r>
      <w:rPr>
        <w:rFonts w:ascii="Times New Roman" w:eastAsia="Calibri" w:hAnsi="Times New Roman" w:cs="Times New Roman"/>
        <w:b/>
      </w:rPr>
      <w:tab/>
    </w:r>
    <w:r>
      <w:rPr>
        <w:rFonts w:ascii="Times New Roman" w:eastAsia="Calibri" w:hAnsi="Times New Roman" w:cs="Times New Roman"/>
        <w:b/>
      </w:rPr>
      <w:tab/>
    </w:r>
    <w:r>
      <w:rPr>
        <w:rFonts w:ascii="Times New Roman" w:eastAsia="Calibri" w:hAnsi="Times New Roman" w:cs="Times New Roman"/>
        <w:b/>
      </w:rPr>
      <w:tab/>
    </w:r>
    <w:r>
      <w:rPr>
        <w:rFonts w:ascii="Times New Roman" w:eastAsia="Calibri" w:hAnsi="Times New Roman" w:cs="Times New Roman"/>
        <w:b/>
      </w:rPr>
      <w:tab/>
      <w:t xml:space="preserve">       </w:t>
    </w:r>
    <w:r w:rsidR="005947BC">
      <w:rPr>
        <w:rFonts w:ascii="Times New Roman" w:eastAsia="Calibri" w:hAnsi="Times New Roman" w:cs="Times New Roman"/>
        <w:b/>
      </w:rPr>
      <w:tab/>
    </w:r>
    <w:r w:rsidR="005947BC">
      <w:rPr>
        <w:rFonts w:ascii="Times New Roman" w:eastAsia="Calibri" w:hAnsi="Times New Roman" w:cs="Times New Roman"/>
        <w:b/>
      </w:rPr>
      <w:tab/>
    </w:r>
    <w:r>
      <w:rPr>
        <w:rFonts w:ascii="Times New Roman" w:eastAsia="Calibri" w:hAnsi="Times New Roman" w:cs="Times New Roman"/>
        <w:b/>
      </w:rPr>
      <w:t>Załącznik Nr 1 do SWZ</w:t>
    </w:r>
  </w:p>
  <w:p w14:paraId="016AD1DA" w14:textId="77777777" w:rsidR="00DE63A9" w:rsidRDefault="00DE63A9">
    <w:pPr>
      <w:spacing w:after="0" w:line="240" w:lineRule="auto"/>
      <w:rPr>
        <w:rFonts w:ascii="Times New Roman" w:eastAsia="Calibri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91A66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61298B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5671FAF"/>
    <w:multiLevelType w:val="hybridMultilevel"/>
    <w:tmpl w:val="5E322EF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A9B2C86"/>
    <w:multiLevelType w:val="multilevel"/>
    <w:tmpl w:val="9222A34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35504B0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48E5BA8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A830328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E9509EC"/>
    <w:multiLevelType w:val="multilevel"/>
    <w:tmpl w:val="B7F23E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7322F9"/>
    <w:multiLevelType w:val="multilevel"/>
    <w:tmpl w:val="2C622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19152107">
    <w:abstractNumId w:val="4"/>
  </w:num>
  <w:num w:numId="2" w16cid:durableId="265039671">
    <w:abstractNumId w:val="3"/>
  </w:num>
  <w:num w:numId="3" w16cid:durableId="316229233">
    <w:abstractNumId w:val="7"/>
  </w:num>
  <w:num w:numId="4" w16cid:durableId="1598977235">
    <w:abstractNumId w:val="0"/>
  </w:num>
  <w:num w:numId="5" w16cid:durableId="611591237">
    <w:abstractNumId w:val="2"/>
  </w:num>
  <w:num w:numId="6" w16cid:durableId="1567910874">
    <w:abstractNumId w:val="8"/>
  </w:num>
  <w:num w:numId="7" w16cid:durableId="1262497257">
    <w:abstractNumId w:val="6"/>
  </w:num>
  <w:num w:numId="8" w16cid:durableId="342442096">
    <w:abstractNumId w:val="5"/>
  </w:num>
  <w:num w:numId="9" w16cid:durableId="2142114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9"/>
    <w:rsid w:val="000041D8"/>
    <w:rsid w:val="00012E67"/>
    <w:rsid w:val="000407C2"/>
    <w:rsid w:val="00106BE9"/>
    <w:rsid w:val="00121555"/>
    <w:rsid w:val="001543A7"/>
    <w:rsid w:val="001635F4"/>
    <w:rsid w:val="001A747C"/>
    <w:rsid w:val="001D2A9D"/>
    <w:rsid w:val="0026402C"/>
    <w:rsid w:val="00290938"/>
    <w:rsid w:val="002F2D99"/>
    <w:rsid w:val="00380088"/>
    <w:rsid w:val="003941DF"/>
    <w:rsid w:val="003B349C"/>
    <w:rsid w:val="003C681D"/>
    <w:rsid w:val="00491E9D"/>
    <w:rsid w:val="004B3E35"/>
    <w:rsid w:val="004C3D3A"/>
    <w:rsid w:val="004D0D03"/>
    <w:rsid w:val="005947BC"/>
    <w:rsid w:val="005A1787"/>
    <w:rsid w:val="005D12B2"/>
    <w:rsid w:val="005D2FDF"/>
    <w:rsid w:val="005D6C7E"/>
    <w:rsid w:val="006054D3"/>
    <w:rsid w:val="00611225"/>
    <w:rsid w:val="00624AC1"/>
    <w:rsid w:val="006A7E36"/>
    <w:rsid w:val="00754267"/>
    <w:rsid w:val="007546CE"/>
    <w:rsid w:val="007C0BD2"/>
    <w:rsid w:val="00854899"/>
    <w:rsid w:val="00867BF5"/>
    <w:rsid w:val="00875E59"/>
    <w:rsid w:val="00893EEA"/>
    <w:rsid w:val="00945557"/>
    <w:rsid w:val="00946B53"/>
    <w:rsid w:val="00970811"/>
    <w:rsid w:val="009F5C57"/>
    <w:rsid w:val="00A251D8"/>
    <w:rsid w:val="00AC2CAD"/>
    <w:rsid w:val="00AF423D"/>
    <w:rsid w:val="00AF4331"/>
    <w:rsid w:val="00B04DC7"/>
    <w:rsid w:val="00B70AF3"/>
    <w:rsid w:val="00BA6258"/>
    <w:rsid w:val="00C33807"/>
    <w:rsid w:val="00C52CDF"/>
    <w:rsid w:val="00CD595F"/>
    <w:rsid w:val="00D014A5"/>
    <w:rsid w:val="00DD6354"/>
    <w:rsid w:val="00DE63A9"/>
    <w:rsid w:val="00E903C7"/>
    <w:rsid w:val="00EC29F0"/>
    <w:rsid w:val="00F370B1"/>
    <w:rsid w:val="00F37B72"/>
    <w:rsid w:val="00FC55FA"/>
    <w:rsid w:val="00FD4179"/>
    <w:rsid w:val="00FE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6E7B"/>
  <w15:docId w15:val="{29BF6097-2F5A-4B3F-BFC2-F2000C15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AF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6052B"/>
  </w:style>
  <w:style w:type="character" w:customStyle="1" w:styleId="StopkaZnak">
    <w:name w:val="Stopka Znak"/>
    <w:basedOn w:val="Domylnaczcionkaakapitu"/>
    <w:link w:val="Stopka"/>
    <w:uiPriority w:val="99"/>
    <w:qFormat/>
    <w:rsid w:val="008605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405DB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C405D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3761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6052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6052B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17336C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657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405D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376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36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1125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Sedziejowice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dc:description/>
  <cp:lastModifiedBy>Sylwia Frydrychowicz</cp:lastModifiedBy>
  <cp:revision>66</cp:revision>
  <cp:lastPrinted>2021-02-17T07:19:00Z</cp:lastPrinted>
  <dcterms:created xsi:type="dcterms:W3CDTF">2021-02-02T12:08:00Z</dcterms:created>
  <dcterms:modified xsi:type="dcterms:W3CDTF">2024-09-05T09:12:00Z</dcterms:modified>
  <dc:language>pl-PL</dc:language>
</cp:coreProperties>
</file>